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7B4F087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150499">
        <w:rPr>
          <w:rFonts w:ascii="Calibri" w:hAnsi="Calibri" w:cs="Calibri"/>
          <w:i/>
          <w:sz w:val="24"/>
          <w:szCs w:val="24"/>
        </w:rPr>
        <w:t>57</w:t>
      </w:r>
      <w:r w:rsidRPr="0002201D">
        <w:rPr>
          <w:rFonts w:ascii="Calibri" w:hAnsi="Calibri" w:cs="Calibri"/>
          <w:i/>
          <w:sz w:val="24"/>
          <w:szCs w:val="24"/>
        </w:rPr>
        <w:t>.202</w:t>
      </w:r>
      <w:r w:rsidR="00CB6BE7">
        <w:rPr>
          <w:rFonts w:ascii="Calibri" w:hAnsi="Calibri" w:cs="Calibri"/>
          <w:i/>
          <w:sz w:val="24"/>
          <w:szCs w:val="24"/>
        </w:rPr>
        <w:t>3</w:t>
      </w:r>
    </w:p>
    <w:p w14:paraId="0569D620" w14:textId="0C2ED2A6" w:rsid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7B53F4DB" w14:textId="77777777" w:rsidR="00CB6BE7" w:rsidRPr="0002201D" w:rsidRDefault="00CB6BE7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FE6733" w:rsidRDefault="0002201D" w:rsidP="0002201D">
      <w:pPr>
        <w:jc w:val="center"/>
        <w:rPr>
          <w:rFonts w:ascii="Calibri" w:hAnsi="Calibri" w:cs="Calibri"/>
          <w:b/>
          <w:sz w:val="28"/>
          <w:szCs w:val="28"/>
        </w:rPr>
      </w:pPr>
      <w:r w:rsidRPr="00FE6733">
        <w:rPr>
          <w:rFonts w:ascii="Calibri" w:hAnsi="Calibri" w:cs="Calibri"/>
          <w:b/>
          <w:sz w:val="28"/>
          <w:szCs w:val="28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6BAF2023" w14:textId="77777777" w:rsidR="00E846D9" w:rsidRDefault="00E846D9" w:rsidP="003A0CED">
      <w:pPr>
        <w:spacing w:after="0" w:line="30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24F36CB7" w14:textId="77777777" w:rsidR="003A0CED" w:rsidRDefault="0002201D" w:rsidP="003A0CED">
      <w:pPr>
        <w:spacing w:after="0" w:line="30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ogłoszonego </w:t>
      </w:r>
      <w:r w:rsidR="00EC4B98">
        <w:rPr>
          <w:rFonts w:ascii="Calibri" w:hAnsi="Calibri" w:cs="Calibri"/>
          <w:sz w:val="24"/>
          <w:szCs w:val="24"/>
        </w:rPr>
        <w:t>p</w:t>
      </w:r>
      <w:r w:rsidR="00CF5955">
        <w:rPr>
          <w:rFonts w:ascii="Calibri" w:hAnsi="Calibri" w:cs="Calibri"/>
          <w:sz w:val="24"/>
          <w:szCs w:val="24"/>
        </w:rPr>
        <w:t>ostępowania sprzedaży</w:t>
      </w:r>
      <w:r w:rsidR="004940C4">
        <w:rPr>
          <w:rFonts w:ascii="Calibri" w:hAnsi="Calibri" w:cs="Calibri"/>
          <w:sz w:val="24"/>
          <w:szCs w:val="24"/>
        </w:rPr>
        <w:t xml:space="preserve"> dot.: </w:t>
      </w:r>
      <w:r w:rsidRPr="0002201D">
        <w:rPr>
          <w:rFonts w:ascii="Calibri" w:hAnsi="Calibri" w:cs="Calibri"/>
          <w:sz w:val="24"/>
          <w:szCs w:val="24"/>
        </w:rPr>
        <w:t>„</w:t>
      </w:r>
      <w:r w:rsidR="00150499">
        <w:rPr>
          <w:rFonts w:ascii="Calibri" w:hAnsi="Calibri" w:cs="Calibri"/>
          <w:sz w:val="24"/>
          <w:szCs w:val="24"/>
        </w:rPr>
        <w:t>Piąta s</w:t>
      </w:r>
      <w:r w:rsidR="0083248B">
        <w:rPr>
          <w:rFonts w:ascii="Calibri" w:hAnsi="Calibri" w:cs="Calibri"/>
          <w:sz w:val="24"/>
          <w:szCs w:val="24"/>
        </w:rPr>
        <w:t>przedaż</w:t>
      </w:r>
      <w:r w:rsidR="00EC4B98">
        <w:rPr>
          <w:rFonts w:ascii="Calibri" w:hAnsi="Calibri" w:cs="Calibri"/>
          <w:sz w:val="24"/>
          <w:szCs w:val="24"/>
        </w:rPr>
        <w:t xml:space="preserve"> płyt chodnikowych</w:t>
      </w:r>
      <w:r w:rsidR="00150499">
        <w:rPr>
          <w:rFonts w:ascii="Calibri" w:hAnsi="Calibri" w:cs="Calibri"/>
          <w:sz w:val="24"/>
          <w:szCs w:val="24"/>
        </w:rPr>
        <w:t xml:space="preserve"> 35x35x5cm</w:t>
      </w:r>
      <w:r w:rsidRPr="0002201D">
        <w:rPr>
          <w:rFonts w:ascii="Calibri" w:hAnsi="Calibri" w:cs="Calibri"/>
          <w:sz w:val="24"/>
          <w:szCs w:val="24"/>
        </w:rPr>
        <w:t>” o specyfikacji</w:t>
      </w:r>
      <w:r w:rsidR="003A0CED">
        <w:rPr>
          <w:rFonts w:ascii="Calibri" w:hAnsi="Calibri" w:cs="Calibri"/>
          <w:sz w:val="24"/>
          <w:szCs w:val="24"/>
        </w:rPr>
        <w:t xml:space="preserve">: </w:t>
      </w:r>
    </w:p>
    <w:p w14:paraId="494FB749" w14:textId="6483679A" w:rsidR="00E846D9" w:rsidRDefault="003A0CED" w:rsidP="003A0CED">
      <w:pPr>
        <w:spacing w:after="0" w:line="300" w:lineRule="auto"/>
        <w:ind w:firstLine="709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Płyty chodnikowe</w:t>
      </w:r>
      <w:r w:rsidRPr="00FA5F25">
        <w:rPr>
          <w:bCs/>
          <w:sz w:val="24"/>
          <w:szCs w:val="24"/>
        </w:rPr>
        <w:t xml:space="preserve"> pochodz</w:t>
      </w:r>
      <w:r>
        <w:rPr>
          <w:bCs/>
          <w:sz w:val="24"/>
          <w:szCs w:val="24"/>
        </w:rPr>
        <w:t>ące</w:t>
      </w:r>
      <w:r w:rsidRPr="00FA5F25">
        <w:rPr>
          <w:bCs/>
          <w:sz w:val="24"/>
          <w:szCs w:val="24"/>
        </w:rPr>
        <w:t xml:space="preserve"> z r</w:t>
      </w:r>
      <w:r>
        <w:rPr>
          <w:bCs/>
          <w:sz w:val="24"/>
          <w:szCs w:val="24"/>
        </w:rPr>
        <w:t xml:space="preserve">óżnych prac rozbiórkowych </w:t>
      </w:r>
      <w:r w:rsidRPr="00FA5F25">
        <w:rPr>
          <w:bCs/>
          <w:sz w:val="24"/>
          <w:szCs w:val="24"/>
        </w:rPr>
        <w:t>na terenie Miasta Ostrołęki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  <w:t>w całkowitej ilości 120 szt.</w:t>
      </w:r>
    </w:p>
    <w:p w14:paraId="6EF1CD31" w14:textId="77777777" w:rsidR="008038BA" w:rsidRPr="00CF5955" w:rsidRDefault="008038BA" w:rsidP="00CF595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1417"/>
        <w:gridCol w:w="1952"/>
        <w:gridCol w:w="1739"/>
      </w:tblGrid>
      <w:tr w:rsidR="005422A8" w:rsidRPr="0083248B" w14:paraId="38F99799" w14:textId="77777777" w:rsidTr="00DF5FF0">
        <w:trPr>
          <w:trHeight w:hRule="exact" w:val="122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BB84" w14:textId="020D1593" w:rsidR="005422A8" w:rsidRPr="002F5CA3" w:rsidRDefault="005422A8" w:rsidP="005422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wywoławcza za 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całość (brutto)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9BEB" w14:textId="5C5B1AE2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zaoferowana przez oferenta </w:t>
            </w:r>
          </w:p>
        </w:tc>
      </w:tr>
      <w:tr w:rsidR="005422A8" w:rsidRPr="0083248B" w14:paraId="113CF728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77A20ED8" w:rsidR="005422A8" w:rsidRPr="0083248B" w:rsidRDefault="005422A8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50CDFF23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2B499D9F" w:rsidR="005422A8" w:rsidRPr="0083248B" w:rsidRDefault="0015049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80,00</w:t>
            </w:r>
            <w:r w:rsidR="005422A8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5422A8" w:rsidRPr="0083248B" w:rsidRDefault="005422A8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1277834F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20C5DA8A" w:rsidR="005422A8" w:rsidRPr="0083248B" w:rsidRDefault="005422A8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009AF6E0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70DF367D" w:rsidR="005422A8" w:rsidRPr="0083248B" w:rsidRDefault="0015049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80,00</w:t>
            </w:r>
            <w:r w:rsidR="005422A8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5422A8" w:rsidRPr="0083248B" w:rsidRDefault="005422A8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46E9BB71" w14:textId="77777777" w:rsidTr="00DF5FF0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1D78FA50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E031" w14:textId="2897F86C" w:rsidR="005422A8" w:rsidRPr="0083248B" w:rsidRDefault="005422A8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4289EB76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42C9D9D4" w:rsidR="005422A8" w:rsidRPr="0083248B" w:rsidRDefault="00150499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80,00</w:t>
            </w:r>
            <w:r w:rsidR="005422A8">
              <w:rPr>
                <w:rFonts w:ascii="Cambria" w:eastAsia="Calibri" w:hAnsi="Cambria" w:cs="Times New Roman"/>
              </w:rPr>
              <w:t xml:space="preserve"> zł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0DF9D7A2" w14:textId="67A7C37C" w:rsidR="00E846D9" w:rsidRDefault="00E846D9" w:rsidP="00E846D9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2AEC7C67" w14:textId="77777777" w:rsidR="00150499" w:rsidRDefault="00150499" w:rsidP="00150499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70BCC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2A0364D5" w14:textId="77777777" w:rsidR="00FE6733" w:rsidRPr="00FE6733" w:rsidRDefault="00FE6733" w:rsidP="00E846D9">
      <w:pPr>
        <w:spacing w:after="200" w:line="276" w:lineRule="auto"/>
        <w:rPr>
          <w:rFonts w:ascii="Calibri" w:eastAsia="Calibri" w:hAnsi="Calibri" w:cs="Calibri"/>
          <w:b/>
          <w:sz w:val="32"/>
          <w:szCs w:val="32"/>
        </w:rPr>
      </w:pPr>
    </w:p>
    <w:p w14:paraId="6577981F" w14:textId="4711603B" w:rsidR="0083248B" w:rsidRPr="00FE6733" w:rsidRDefault="00FE6733" w:rsidP="00FE6733">
      <w:pPr>
        <w:spacing w:after="36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E6733">
        <w:rPr>
          <w:rFonts w:ascii="Calibri" w:eastAsia="Calibri" w:hAnsi="Calibri" w:cs="Calibri"/>
          <w:b/>
          <w:sz w:val="28"/>
          <w:szCs w:val="28"/>
        </w:rPr>
        <w:t>SKŁADAM NINIEJSZĄ OFERTĘ:</w:t>
      </w:r>
    </w:p>
    <w:p w14:paraId="45155B00" w14:textId="4B427E7F" w:rsidR="00B3269D" w:rsidRPr="003C4E2C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4179B4" w:rsidRPr="003C4E2C">
        <w:rPr>
          <w:b/>
          <w:sz w:val="24"/>
          <w:szCs w:val="24"/>
        </w:rPr>
        <w:t>1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="0022368C" w:rsidRPr="003C4E2C">
        <w:rPr>
          <w:sz w:val="24"/>
          <w:szCs w:val="24"/>
        </w:rPr>
        <w:t>tto</w:t>
      </w:r>
      <w:r w:rsidRPr="003C4E2C">
        <w:rPr>
          <w:sz w:val="24"/>
          <w:szCs w:val="24"/>
        </w:rPr>
        <w:t>: ……………………………………………………</w:t>
      </w:r>
    </w:p>
    <w:p w14:paraId="5F50E05F" w14:textId="626E7E86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……………………………………………………………………………………………………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………………</w:t>
      </w:r>
      <w:r w:rsidR="003C4E2C">
        <w:rPr>
          <w:sz w:val="24"/>
          <w:szCs w:val="24"/>
        </w:rPr>
        <w:t>…..</w:t>
      </w:r>
    </w:p>
    <w:p w14:paraId="3CBC8064" w14:textId="0D8FD86D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</w:t>
      </w:r>
      <w:r w:rsidR="003C4E2C">
        <w:rPr>
          <w:sz w:val="24"/>
          <w:szCs w:val="24"/>
        </w:rPr>
        <w:t>……..</w:t>
      </w:r>
      <w:r w:rsidRPr="003C4E2C">
        <w:rPr>
          <w:sz w:val="24"/>
          <w:szCs w:val="24"/>
        </w:rPr>
        <w:t>………………………………</w:t>
      </w:r>
      <w:r w:rsidR="005422A8">
        <w:rPr>
          <w:sz w:val="24"/>
          <w:szCs w:val="24"/>
        </w:rPr>
        <w:t>……….</w:t>
      </w:r>
      <w:r w:rsidRPr="003C4E2C">
        <w:rPr>
          <w:sz w:val="24"/>
          <w:szCs w:val="24"/>
        </w:rPr>
        <w:t>. zł ),</w:t>
      </w:r>
    </w:p>
    <w:p w14:paraId="26965B0A" w14:textId="0C7FDE6F" w:rsidR="00B3269D" w:rsidRPr="003C4E2C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4179B4" w:rsidRPr="003C4E2C">
        <w:rPr>
          <w:b/>
          <w:sz w:val="24"/>
          <w:szCs w:val="24"/>
        </w:rPr>
        <w:t>2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="0022368C" w:rsidRPr="003C4E2C">
        <w:rPr>
          <w:sz w:val="24"/>
          <w:szCs w:val="24"/>
        </w:rPr>
        <w:t>tto</w:t>
      </w:r>
      <w:r w:rsidRPr="003C4E2C">
        <w:rPr>
          <w:sz w:val="24"/>
          <w:szCs w:val="24"/>
        </w:rPr>
        <w:t>: ……………………………………………………</w:t>
      </w:r>
    </w:p>
    <w:p w14:paraId="712F58E2" w14:textId="42EC3F7F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……………………………</w:t>
      </w:r>
    </w:p>
    <w:p w14:paraId="4071D687" w14:textId="5F3D04C1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</w:t>
      </w:r>
      <w:r w:rsidR="005422A8">
        <w:rPr>
          <w:sz w:val="24"/>
          <w:szCs w:val="24"/>
        </w:rPr>
        <w:t>………..</w:t>
      </w:r>
      <w:r w:rsidRPr="003C4E2C">
        <w:rPr>
          <w:sz w:val="24"/>
          <w:szCs w:val="24"/>
        </w:rPr>
        <w:t>………………. zł),</w:t>
      </w:r>
    </w:p>
    <w:p w14:paraId="6A3FDFC4" w14:textId="2C8FA05F" w:rsidR="00B3269D" w:rsidRPr="003C4E2C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2B285E" w:rsidRPr="003C4E2C">
        <w:rPr>
          <w:b/>
          <w:sz w:val="24"/>
          <w:szCs w:val="24"/>
        </w:rPr>
        <w:t>3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="0022368C" w:rsidRPr="003C4E2C">
        <w:rPr>
          <w:sz w:val="24"/>
          <w:szCs w:val="24"/>
        </w:rPr>
        <w:t>tto</w:t>
      </w:r>
      <w:r w:rsidRPr="003C4E2C">
        <w:rPr>
          <w:sz w:val="24"/>
          <w:szCs w:val="24"/>
        </w:rPr>
        <w:t>: ……………………………………………………</w:t>
      </w:r>
    </w:p>
    <w:p w14:paraId="2F786388" w14:textId="7C4CCDBD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…………………………</w:t>
      </w:r>
    </w:p>
    <w:p w14:paraId="388F1F84" w14:textId="3D43764F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……………………………………………………………………………………………………</w:t>
      </w:r>
      <w:r w:rsidR="003C4E2C">
        <w:rPr>
          <w:sz w:val="24"/>
          <w:szCs w:val="24"/>
        </w:rPr>
        <w:t>……</w:t>
      </w:r>
      <w:r w:rsidR="005422A8">
        <w:rPr>
          <w:sz w:val="24"/>
          <w:szCs w:val="24"/>
        </w:rPr>
        <w:t>…………</w:t>
      </w:r>
      <w:r w:rsidRPr="003C4E2C">
        <w:rPr>
          <w:sz w:val="24"/>
          <w:szCs w:val="24"/>
        </w:rPr>
        <w:t>……………. zł),</w:t>
      </w:r>
    </w:p>
    <w:p w14:paraId="6E40B2C2" w14:textId="77777777" w:rsidR="00020ECC" w:rsidRPr="003C4E2C" w:rsidRDefault="00020ECC" w:rsidP="00056B12">
      <w:pPr>
        <w:spacing w:after="0" w:line="276" w:lineRule="auto"/>
        <w:ind w:left="720"/>
        <w:rPr>
          <w:sz w:val="24"/>
          <w:szCs w:val="24"/>
        </w:rPr>
      </w:pPr>
    </w:p>
    <w:p w14:paraId="1D8747AF" w14:textId="035131A4" w:rsidR="004179B4" w:rsidRPr="003C4E2C" w:rsidRDefault="004179B4" w:rsidP="00150499">
      <w:pPr>
        <w:spacing w:after="0" w:line="276" w:lineRule="auto"/>
        <w:rPr>
          <w:b/>
          <w:sz w:val="24"/>
          <w:szCs w:val="24"/>
        </w:rPr>
      </w:pPr>
      <w:r w:rsidRPr="003C4E2C">
        <w:rPr>
          <w:b/>
          <w:sz w:val="24"/>
          <w:szCs w:val="24"/>
        </w:rPr>
        <w:t>*)  Oferent wpisuje kwotę tylko w tej Części na którą składa ofertę zakupu</w:t>
      </w:r>
    </w:p>
    <w:p w14:paraId="02FDF5E8" w14:textId="63CF69FF" w:rsidR="003C4E2C" w:rsidRDefault="003C4E2C" w:rsidP="00FE6733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72235A1" w14:textId="6BF68E43" w:rsidR="003C4E2C" w:rsidRPr="003C4E2C" w:rsidRDefault="00FE6733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3C4E2C">
        <w:rPr>
          <w:rFonts w:ascii="Calibri" w:eastAsia="Calibri" w:hAnsi="Calibri" w:cs="Calibri"/>
          <w:b/>
          <w:sz w:val="28"/>
          <w:szCs w:val="28"/>
        </w:rPr>
        <w:t>OŚWIADCZENIE</w:t>
      </w:r>
    </w:p>
    <w:p w14:paraId="1E5CBBEE" w14:textId="514E9546" w:rsidR="00755B72" w:rsidRPr="003C4E2C" w:rsidRDefault="00755B72" w:rsidP="003C4E2C">
      <w:pPr>
        <w:pStyle w:val="Akapitzlist"/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3C4E2C">
        <w:rPr>
          <w:rFonts w:ascii="Calibri" w:eastAsia="Calibri" w:hAnsi="Calibri" w:cs="Calibri"/>
        </w:rPr>
        <w:t>Oświadczam, że akceptuję wszystkie warunki udziału w postępowaniu.</w:t>
      </w:r>
    </w:p>
    <w:p w14:paraId="509C11A6" w14:textId="280EBB51" w:rsidR="002B759D" w:rsidRPr="00056B12" w:rsidRDefault="002B759D" w:rsidP="003C4E2C">
      <w:pPr>
        <w:pStyle w:val="Akapitzlist"/>
        <w:numPr>
          <w:ilvl w:val="0"/>
          <w:numId w:val="5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0C86C30C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stan techniczny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10D61656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Ponoszę odpowiedzialność za skutki wynikające z rezygnacji z oględzin oferowanych do sprzedaży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>.</w:t>
      </w:r>
    </w:p>
    <w:p w14:paraId="2975D74E" w14:textId="77777777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2DE5D58F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Odbioru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dokonam własnym transportem i samodzielnym załadowaniem z miejsca ich składowania.</w:t>
      </w:r>
    </w:p>
    <w:p w14:paraId="0AC3A32A" w14:textId="205417FD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</w:t>
      </w:r>
      <w:r w:rsidR="006F4F22">
        <w:rPr>
          <w:rFonts w:ascii="Calibri" w:eastAsia="Calibri" w:hAnsi="Calibri" w:cs="Calibri"/>
          <w:sz w:val="24"/>
          <w:szCs w:val="24"/>
        </w:rPr>
        <w:t>wzór</w:t>
      </w:r>
      <w:r w:rsidRPr="0002201D">
        <w:rPr>
          <w:rFonts w:ascii="Calibri" w:eastAsia="Calibri" w:hAnsi="Calibri" w:cs="Calibri"/>
          <w:sz w:val="24"/>
          <w:szCs w:val="24"/>
        </w:rPr>
        <w:t xml:space="preserve"> umowy.</w:t>
      </w:r>
    </w:p>
    <w:p w14:paraId="44B4E7F3" w14:textId="024ACC72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W przypadku wygrania postępowania zobowiązuję się do zapłaty ceny za </w:t>
      </w:r>
      <w:r w:rsidR="00E846D9">
        <w:rPr>
          <w:rFonts w:ascii="Calibri" w:eastAsia="Calibri" w:hAnsi="Calibri" w:cs="Calibri"/>
          <w:sz w:val="24"/>
          <w:szCs w:val="24"/>
        </w:rPr>
        <w:t>płyty</w:t>
      </w:r>
      <w:r w:rsidR="00020ECC">
        <w:rPr>
          <w:rFonts w:ascii="Calibri" w:eastAsia="Calibri" w:hAnsi="Calibri" w:cs="Calibri"/>
          <w:sz w:val="24"/>
          <w:szCs w:val="24"/>
        </w:rPr>
        <w:t xml:space="preserve">                        </w:t>
      </w:r>
      <w:r w:rsidRPr="0002201D">
        <w:rPr>
          <w:rFonts w:ascii="Calibri" w:eastAsia="Calibri" w:hAnsi="Calibri" w:cs="Calibr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1A5D0CA0" w14:textId="77777777" w:rsidR="00020ECC" w:rsidRPr="0002201D" w:rsidRDefault="00020ECC" w:rsidP="0073723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04A2EFAA" w14:textId="54B67FD8" w:rsidR="00755B72" w:rsidRPr="0002201D" w:rsidRDefault="00755B72" w:rsidP="00150499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187F5334" w:rsidR="00755B72" w:rsidRPr="003C4E2C" w:rsidRDefault="00FE6733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</w:pPr>
      <w:r w:rsidRPr="003C4E2C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9F5A584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CB6BE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Ośrodek Sportu i Rekreacji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w Ostrołęce </w:t>
      </w:r>
      <w:r w:rsidR="00CB6BE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10B3" w14:textId="77777777" w:rsidR="00BE1573" w:rsidRDefault="00BE1573">
      <w:pPr>
        <w:spacing w:after="0" w:line="240" w:lineRule="auto"/>
      </w:pPr>
      <w:r>
        <w:separator/>
      </w:r>
    </w:p>
  </w:endnote>
  <w:endnote w:type="continuationSeparator" w:id="0">
    <w:p w14:paraId="215E9154" w14:textId="77777777" w:rsidR="00BE1573" w:rsidRDefault="00BE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AFC5" w14:textId="77777777" w:rsidR="00BE1573" w:rsidRDefault="00BE1573">
      <w:pPr>
        <w:spacing w:after="0" w:line="240" w:lineRule="auto"/>
      </w:pPr>
      <w:r>
        <w:separator/>
      </w:r>
    </w:p>
  </w:footnote>
  <w:footnote w:type="continuationSeparator" w:id="0">
    <w:p w14:paraId="26586A49" w14:textId="77777777" w:rsidR="00BE1573" w:rsidRDefault="00BE1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3A95"/>
    <w:multiLevelType w:val="hybridMultilevel"/>
    <w:tmpl w:val="B8EE3A48"/>
    <w:lvl w:ilvl="0" w:tplc="2BCC9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062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0ECC"/>
    <w:rsid w:val="0002201D"/>
    <w:rsid w:val="000235F9"/>
    <w:rsid w:val="00047A6D"/>
    <w:rsid w:val="00056B12"/>
    <w:rsid w:val="000B7787"/>
    <w:rsid w:val="000B7A48"/>
    <w:rsid w:val="000D013F"/>
    <w:rsid w:val="000F2332"/>
    <w:rsid w:val="00150499"/>
    <w:rsid w:val="001A51FB"/>
    <w:rsid w:val="0022368C"/>
    <w:rsid w:val="00287E0E"/>
    <w:rsid w:val="002B285E"/>
    <w:rsid w:val="002B759D"/>
    <w:rsid w:val="002E6CE0"/>
    <w:rsid w:val="002F5CA3"/>
    <w:rsid w:val="003102D0"/>
    <w:rsid w:val="003A0CED"/>
    <w:rsid w:val="003C4E2C"/>
    <w:rsid w:val="003D2B11"/>
    <w:rsid w:val="004179B4"/>
    <w:rsid w:val="00441827"/>
    <w:rsid w:val="004940C4"/>
    <w:rsid w:val="005422A8"/>
    <w:rsid w:val="0067727D"/>
    <w:rsid w:val="00677D45"/>
    <w:rsid w:val="006C2071"/>
    <w:rsid w:val="006D0F7D"/>
    <w:rsid w:val="006D213F"/>
    <w:rsid w:val="006E6429"/>
    <w:rsid w:val="006F4F22"/>
    <w:rsid w:val="0073723F"/>
    <w:rsid w:val="00755B72"/>
    <w:rsid w:val="00773C9F"/>
    <w:rsid w:val="007D048B"/>
    <w:rsid w:val="008038BA"/>
    <w:rsid w:val="0083248B"/>
    <w:rsid w:val="008759FF"/>
    <w:rsid w:val="009444D4"/>
    <w:rsid w:val="00950716"/>
    <w:rsid w:val="009512F1"/>
    <w:rsid w:val="00957852"/>
    <w:rsid w:val="009A4113"/>
    <w:rsid w:val="009B4122"/>
    <w:rsid w:val="00AF6BF2"/>
    <w:rsid w:val="00B03A2E"/>
    <w:rsid w:val="00B3269D"/>
    <w:rsid w:val="00B84803"/>
    <w:rsid w:val="00B8708C"/>
    <w:rsid w:val="00BE1573"/>
    <w:rsid w:val="00BE55EB"/>
    <w:rsid w:val="00C311D4"/>
    <w:rsid w:val="00C57B87"/>
    <w:rsid w:val="00C83406"/>
    <w:rsid w:val="00CB6BE7"/>
    <w:rsid w:val="00CF5955"/>
    <w:rsid w:val="00D33A83"/>
    <w:rsid w:val="00D43094"/>
    <w:rsid w:val="00DA04FF"/>
    <w:rsid w:val="00DF5FF0"/>
    <w:rsid w:val="00E61003"/>
    <w:rsid w:val="00E640B1"/>
    <w:rsid w:val="00E846D9"/>
    <w:rsid w:val="00EC4B98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30</cp:revision>
  <dcterms:created xsi:type="dcterms:W3CDTF">2022-05-10T10:59:00Z</dcterms:created>
  <dcterms:modified xsi:type="dcterms:W3CDTF">2023-05-25T11:24:00Z</dcterms:modified>
</cp:coreProperties>
</file>