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5406C07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357722">
        <w:rPr>
          <w:rFonts w:cstheme="minorHAnsi"/>
          <w:i/>
          <w:sz w:val="24"/>
          <w:szCs w:val="24"/>
        </w:rPr>
        <w:t>47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2F1EF19B" w:rsidR="00B3269D" w:rsidRPr="00B5180B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numerze ADM.ZP.2.26.</w:t>
      </w:r>
      <w:r w:rsidR="00357722">
        <w:rPr>
          <w:rFonts w:cstheme="minorHAnsi"/>
          <w:sz w:val="24"/>
          <w:szCs w:val="24"/>
        </w:rPr>
        <w:t>47</w:t>
      </w:r>
      <w:r w:rsidR="00B5180B" w:rsidRPr="00B5180B">
        <w:rPr>
          <w:rFonts w:cstheme="minorHAnsi"/>
          <w:sz w:val="24"/>
          <w:szCs w:val="24"/>
        </w:rPr>
        <w:t xml:space="preserve">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r w:rsidR="00501416" w:rsidRPr="00B5180B">
        <w:rPr>
          <w:rFonts w:cstheme="minorHAnsi"/>
          <w:sz w:val="24"/>
          <w:szCs w:val="24"/>
        </w:rPr>
        <w:t>Sprzedaż kostki brukowej</w:t>
      </w:r>
      <w:r w:rsidR="00357722">
        <w:rPr>
          <w:rFonts w:cstheme="minorHAnsi"/>
          <w:sz w:val="24"/>
          <w:szCs w:val="24"/>
        </w:rPr>
        <w:t xml:space="preserve"> prostokątnej 120 m</w:t>
      </w:r>
      <w:r w:rsidR="00357722" w:rsidRPr="00357722">
        <w:rPr>
          <w:rFonts w:cstheme="minorHAnsi"/>
          <w:sz w:val="24"/>
          <w:szCs w:val="24"/>
          <w:vertAlign w:val="superscript"/>
        </w:rPr>
        <w:t>2</w:t>
      </w:r>
      <w:r w:rsidR="00811F80">
        <w:rPr>
          <w:rFonts w:cstheme="minorHAnsi"/>
          <w:sz w:val="24"/>
          <w:szCs w:val="24"/>
          <w:vertAlign w:val="superscript"/>
        </w:rPr>
        <w:t xml:space="preserve">, </w:t>
      </w:r>
      <w:proofErr w:type="spellStart"/>
      <w:r w:rsidR="00811F80">
        <w:rPr>
          <w:rFonts w:cstheme="minorHAnsi"/>
          <w:sz w:val="24"/>
          <w:szCs w:val="24"/>
        </w:rPr>
        <w:t>b</w:t>
      </w:r>
      <w:r w:rsidR="00811F80" w:rsidRPr="00811F80">
        <w:rPr>
          <w:rFonts w:cstheme="minorHAnsi"/>
          <w:sz w:val="24"/>
          <w:szCs w:val="24"/>
        </w:rPr>
        <w:t>ehaton</w:t>
      </w:r>
      <w:proofErr w:type="spellEnd"/>
      <w:r w:rsidR="00811F80" w:rsidRPr="00811F80">
        <w:rPr>
          <w:rFonts w:cstheme="minorHAnsi"/>
          <w:sz w:val="24"/>
          <w:szCs w:val="24"/>
        </w:rPr>
        <w:t xml:space="preserve"> 200m</w:t>
      </w:r>
      <w:r w:rsidR="00811F80" w:rsidRPr="00811F80">
        <w:rPr>
          <w:rFonts w:cstheme="minorHAnsi"/>
          <w:sz w:val="24"/>
          <w:szCs w:val="24"/>
          <w:vertAlign w:val="superscript"/>
        </w:rPr>
        <w:t>2</w:t>
      </w:r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1134"/>
        <w:gridCol w:w="1286"/>
        <w:gridCol w:w="1559"/>
        <w:gridCol w:w="1696"/>
      </w:tblGrid>
      <w:tr w:rsidR="00650B51" w:rsidRPr="00B5180B" w14:paraId="7BD0ED6A" w14:textId="0C59BE5F" w:rsidTr="00650B51">
        <w:trPr>
          <w:trHeight w:val="7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36129F" w14:textId="072AD13C" w:rsidR="00650B51" w:rsidRPr="00B5180B" w:rsidRDefault="00650B51" w:rsidP="00650B5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D3B6119" w14:textId="5F3165DC" w:rsidR="00650B51" w:rsidRPr="00B5180B" w:rsidRDefault="00650B51" w:rsidP="00650B5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12CD3E" w14:textId="484D0165" w:rsidR="00650B51" w:rsidRPr="00B5180B" w:rsidRDefault="00650B51" w:rsidP="00650B5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m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EF24E6" w14:textId="18ADBA4F" w:rsidR="00650B51" w:rsidRPr="00B5180B" w:rsidRDefault="00650B51" w:rsidP="00650B5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Grubość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25750350" w14:textId="09C08E2B" w:rsidR="00650B51" w:rsidRPr="00B5180B" w:rsidRDefault="00650B51" w:rsidP="00650B5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AFBC21" w14:textId="5BD1192D" w:rsidR="00650B51" w:rsidRPr="00B5180B" w:rsidRDefault="00650B51" w:rsidP="00650B5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wywoławcza                za całość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9E902DF" w14:textId="6EC21718" w:rsidR="00650B51" w:rsidRPr="00B5180B" w:rsidRDefault="00650B51" w:rsidP="00650B5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650B51" w:rsidRPr="00B5180B" w14:paraId="6B25E208" w14:textId="77777777" w:rsidTr="00650B51">
        <w:trPr>
          <w:trHeight w:val="1000"/>
        </w:trPr>
        <w:tc>
          <w:tcPr>
            <w:tcW w:w="1555" w:type="dxa"/>
            <w:vAlign w:val="center"/>
          </w:tcPr>
          <w:p w14:paraId="68898150" w14:textId="31C5DEB2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Część # 1</w:t>
            </w:r>
          </w:p>
        </w:tc>
        <w:tc>
          <w:tcPr>
            <w:tcW w:w="1417" w:type="dxa"/>
          </w:tcPr>
          <w:p w14:paraId="40C7079D" w14:textId="47F97B1D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Kostka brukowa prostokątna</w:t>
            </w:r>
          </w:p>
        </w:tc>
        <w:tc>
          <w:tcPr>
            <w:tcW w:w="992" w:type="dxa"/>
            <w:vAlign w:val="center"/>
          </w:tcPr>
          <w:p w14:paraId="0730ECB0" w14:textId="7A08DB03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34" w:type="dxa"/>
            <w:vAlign w:val="center"/>
          </w:tcPr>
          <w:p w14:paraId="1F5A2462" w14:textId="307FBAB4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286" w:type="dxa"/>
            <w:vAlign w:val="center"/>
          </w:tcPr>
          <w:p w14:paraId="004415D1" w14:textId="2F76A9D3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mieszana grafit i 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A2A00" w14:textId="0A795EC7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cstheme="minorHAnsi"/>
                <w:b/>
                <w:sz w:val="24"/>
                <w:szCs w:val="24"/>
              </w:rPr>
              <w:t>1 </w:t>
            </w:r>
            <w:r>
              <w:rPr>
                <w:rFonts w:cstheme="minorHAnsi"/>
                <w:b/>
                <w:sz w:val="24"/>
                <w:szCs w:val="24"/>
              </w:rPr>
              <w:t>920</w:t>
            </w:r>
            <w:r w:rsidRPr="00A00613">
              <w:rPr>
                <w:rFonts w:cstheme="minorHAnsi"/>
                <w:b/>
                <w:sz w:val="24"/>
                <w:szCs w:val="24"/>
              </w:rPr>
              <w:t xml:space="preserve">,00 </w:t>
            </w: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 brutto</w:t>
            </w:r>
          </w:p>
        </w:tc>
        <w:tc>
          <w:tcPr>
            <w:tcW w:w="1696" w:type="dxa"/>
            <w:vAlign w:val="center"/>
          </w:tcPr>
          <w:p w14:paraId="516A03F0" w14:textId="77777777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50B51" w:rsidRPr="00B5180B" w14:paraId="74A27D4C" w14:textId="77777777" w:rsidTr="00650B51">
        <w:trPr>
          <w:trHeight w:val="1000"/>
        </w:trPr>
        <w:tc>
          <w:tcPr>
            <w:tcW w:w="1555" w:type="dxa"/>
            <w:vAlign w:val="center"/>
          </w:tcPr>
          <w:p w14:paraId="62495FBE" w14:textId="5F746880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Część # 2</w:t>
            </w:r>
          </w:p>
        </w:tc>
        <w:tc>
          <w:tcPr>
            <w:tcW w:w="1417" w:type="dxa"/>
          </w:tcPr>
          <w:p w14:paraId="33EAD710" w14:textId="17D2300A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Behaton</w:t>
            </w:r>
            <w:proofErr w:type="spellEnd"/>
          </w:p>
        </w:tc>
        <w:tc>
          <w:tcPr>
            <w:tcW w:w="992" w:type="dxa"/>
            <w:vAlign w:val="center"/>
          </w:tcPr>
          <w:p w14:paraId="53494EE3" w14:textId="784B10C5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34" w:type="dxa"/>
            <w:vAlign w:val="center"/>
          </w:tcPr>
          <w:p w14:paraId="3E643EA5" w14:textId="5EB4A9B5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286" w:type="dxa"/>
            <w:vAlign w:val="center"/>
          </w:tcPr>
          <w:p w14:paraId="26C4142A" w14:textId="4FCCE145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grafit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0B99A" w14:textId="77777777" w:rsidR="00650B51" w:rsidRDefault="00650B51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3 200,00</w:t>
            </w:r>
          </w:p>
          <w:p w14:paraId="4B464907" w14:textId="4016ADCA" w:rsidR="00650B51" w:rsidRPr="00A00613" w:rsidRDefault="00650B51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brutto</w:t>
            </w:r>
          </w:p>
        </w:tc>
        <w:tc>
          <w:tcPr>
            <w:tcW w:w="1696" w:type="dxa"/>
            <w:vAlign w:val="center"/>
          </w:tcPr>
          <w:p w14:paraId="626C6D1B" w14:textId="77777777" w:rsidR="00650B51" w:rsidRPr="00A00613" w:rsidRDefault="00650B5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3B299CA" w14:textId="77EB1786" w:rsidR="00755B72" w:rsidRPr="00B5180B" w:rsidRDefault="00A70BCC" w:rsidP="00A70BCC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24DA08A2" w14:textId="67F6AE1E" w:rsidR="00B5180B" w:rsidRPr="00B5180B" w:rsidRDefault="00B5180B" w:rsidP="00650B51">
      <w:pPr>
        <w:spacing w:before="120"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5B8A0731" w14:textId="2D113BEA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1*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5942C28F" w14:textId="77777777" w:rsidR="00B5180B" w:rsidRPr="00B5180B" w:rsidRDefault="00B5180B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………………………………………………………………………………………………………………………..</w:t>
      </w:r>
    </w:p>
    <w:p w14:paraId="712EC708" w14:textId="7D333B18" w:rsidR="00B5180B" w:rsidRDefault="00B5180B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………………………………………………………………………………………..……………..………………………….….)</w:t>
      </w:r>
    </w:p>
    <w:p w14:paraId="579768B7" w14:textId="7405122E" w:rsidR="00650B51" w:rsidRPr="00B5180B" w:rsidRDefault="00650B51" w:rsidP="00650B5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lastRenderedPageBreak/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</w:t>
      </w:r>
      <w:r>
        <w:rPr>
          <w:rFonts w:cstheme="minorHAnsi"/>
          <w:b/>
          <w:sz w:val="24"/>
          <w:szCs w:val="24"/>
        </w:rPr>
        <w:t>2</w:t>
      </w:r>
      <w:r w:rsidRPr="00B5180B">
        <w:rPr>
          <w:rFonts w:cstheme="minorHAnsi"/>
          <w:b/>
          <w:sz w:val="24"/>
          <w:szCs w:val="24"/>
        </w:rPr>
        <w:t xml:space="preserve">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6699265F" w14:textId="77777777" w:rsidR="00650B51" w:rsidRPr="00B5180B" w:rsidRDefault="00650B51" w:rsidP="00650B5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………………………………………………………………………………………………………………………..</w:t>
      </w:r>
    </w:p>
    <w:p w14:paraId="1C61E7F3" w14:textId="77777777" w:rsidR="00650B51" w:rsidRPr="00B5180B" w:rsidRDefault="00650B51" w:rsidP="00650B5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………………………………………………………………………………………..……………..………………………….….)</w:t>
      </w:r>
    </w:p>
    <w:p w14:paraId="5144CDC9" w14:textId="77777777" w:rsidR="00650B51" w:rsidRDefault="00650B51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286B743C" w14:textId="77777777" w:rsidR="00650B51" w:rsidRPr="00D254EE" w:rsidRDefault="00650B51" w:rsidP="00650B51">
      <w:pPr>
        <w:spacing w:after="0" w:line="276" w:lineRule="auto"/>
        <w:rPr>
          <w:rFonts w:cstheme="minorHAnsi"/>
          <w:b/>
          <w:sz w:val="24"/>
          <w:szCs w:val="24"/>
        </w:rPr>
      </w:pPr>
      <w:r w:rsidRPr="00D254EE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022D8C49" w14:textId="77777777" w:rsidR="00650B51" w:rsidRPr="00B5180B" w:rsidRDefault="00650B51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068006BF" w14:textId="788F75C5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2A60319" w14:textId="25D1ABBA" w:rsidR="00A70BCC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2A500FB4" w14:textId="77777777" w:rsidR="00650B51" w:rsidRPr="00B5180B" w:rsidRDefault="00650B51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14838C75" w14:textId="77777777" w:rsidR="00A70BCC" w:rsidRPr="00B5180B" w:rsidRDefault="00A70BCC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4F64A68" w:rsidR="00012C63" w:rsidRPr="00B5180B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4BA8786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47E0C7BC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B5180B">
        <w:rPr>
          <w:rFonts w:eastAsia="Calibri" w:cstheme="minorHAnsi"/>
          <w:sz w:val="24"/>
          <w:szCs w:val="24"/>
        </w:rPr>
        <w:t>kostkę brukową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Pr="00B5180B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5615A77" w14:textId="77777777" w:rsidR="00357722" w:rsidRDefault="0035772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1F6E261" w14:textId="77777777" w:rsidR="00357722" w:rsidRDefault="0035772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36F1FFB" w14:textId="77777777" w:rsidR="00357722" w:rsidRDefault="0035772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006065C" w14:textId="0EC91674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37DD686D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1928" w14:textId="77777777" w:rsidR="00FE5329" w:rsidRDefault="00FE5329">
      <w:pPr>
        <w:spacing w:after="0" w:line="240" w:lineRule="auto"/>
      </w:pPr>
      <w:r>
        <w:separator/>
      </w:r>
    </w:p>
  </w:endnote>
  <w:endnote w:type="continuationSeparator" w:id="0">
    <w:p w14:paraId="585BCDFB" w14:textId="77777777" w:rsidR="00FE5329" w:rsidRDefault="00FE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F933" w14:textId="77777777" w:rsidR="00FE5329" w:rsidRDefault="00FE5329">
      <w:pPr>
        <w:spacing w:after="0" w:line="240" w:lineRule="auto"/>
      </w:pPr>
      <w:r>
        <w:separator/>
      </w:r>
    </w:p>
  </w:footnote>
  <w:footnote w:type="continuationSeparator" w:id="0">
    <w:p w14:paraId="66A28E0F" w14:textId="77777777" w:rsidR="00FE5329" w:rsidRDefault="00FE5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57722"/>
    <w:rsid w:val="003D2B11"/>
    <w:rsid w:val="004179B4"/>
    <w:rsid w:val="004940C4"/>
    <w:rsid w:val="004D1B23"/>
    <w:rsid w:val="00501416"/>
    <w:rsid w:val="00650B51"/>
    <w:rsid w:val="00677D45"/>
    <w:rsid w:val="006B7C41"/>
    <w:rsid w:val="006D0F7D"/>
    <w:rsid w:val="006F4F22"/>
    <w:rsid w:val="00755B72"/>
    <w:rsid w:val="007728AA"/>
    <w:rsid w:val="00811F80"/>
    <w:rsid w:val="0083248B"/>
    <w:rsid w:val="008759FF"/>
    <w:rsid w:val="009444D4"/>
    <w:rsid w:val="00950716"/>
    <w:rsid w:val="009512F1"/>
    <w:rsid w:val="00967DD3"/>
    <w:rsid w:val="009A4113"/>
    <w:rsid w:val="009A7E1C"/>
    <w:rsid w:val="00A00613"/>
    <w:rsid w:val="00A70BCC"/>
    <w:rsid w:val="00AF6BF2"/>
    <w:rsid w:val="00B03A2E"/>
    <w:rsid w:val="00B3269D"/>
    <w:rsid w:val="00B5180B"/>
    <w:rsid w:val="00BE55EB"/>
    <w:rsid w:val="00C3122E"/>
    <w:rsid w:val="00C643A6"/>
    <w:rsid w:val="00D041A7"/>
    <w:rsid w:val="00D33A83"/>
    <w:rsid w:val="00D43094"/>
    <w:rsid w:val="00DA04FF"/>
    <w:rsid w:val="00E61003"/>
    <w:rsid w:val="00E640B1"/>
    <w:rsid w:val="00E8784C"/>
    <w:rsid w:val="00F94A63"/>
    <w:rsid w:val="00FA3097"/>
    <w:rsid w:val="00FE5329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30</cp:revision>
  <cp:lastPrinted>2023-03-06T06:31:00Z</cp:lastPrinted>
  <dcterms:created xsi:type="dcterms:W3CDTF">2022-05-10T10:59:00Z</dcterms:created>
  <dcterms:modified xsi:type="dcterms:W3CDTF">2023-04-28T07:44:00Z</dcterms:modified>
</cp:coreProperties>
</file>