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74E6096E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C57B87">
        <w:rPr>
          <w:rFonts w:ascii="Calibri" w:hAnsi="Calibri" w:cs="Calibri"/>
          <w:i/>
          <w:sz w:val="24"/>
          <w:szCs w:val="24"/>
        </w:rPr>
        <w:t>6</w:t>
      </w:r>
      <w:r w:rsidR="00020ECC">
        <w:rPr>
          <w:rFonts w:ascii="Calibri" w:hAnsi="Calibri" w:cs="Calibri"/>
          <w:i/>
          <w:sz w:val="24"/>
          <w:szCs w:val="24"/>
        </w:rPr>
        <w:t>5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27814756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020ECC">
        <w:rPr>
          <w:rFonts w:ascii="Calibri" w:hAnsi="Calibri" w:cs="Calibri"/>
          <w:i/>
          <w:sz w:val="24"/>
          <w:szCs w:val="24"/>
        </w:rPr>
        <w:t>21</w:t>
      </w:r>
      <w:r w:rsidR="00C57B87">
        <w:rPr>
          <w:rFonts w:ascii="Calibri" w:hAnsi="Calibri" w:cs="Calibri"/>
          <w:i/>
          <w:sz w:val="24"/>
          <w:szCs w:val="24"/>
        </w:rPr>
        <w:t xml:space="preserve"> grudnia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>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6BAF2023" w14:textId="77777777" w:rsidR="00E846D9" w:rsidRDefault="00E846D9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3C348DA" w14:textId="1304D241" w:rsidR="00B3269D" w:rsidRDefault="0002201D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EC4B98">
        <w:rPr>
          <w:rFonts w:ascii="Calibri" w:hAnsi="Calibri" w:cs="Calibri"/>
          <w:sz w:val="24"/>
          <w:szCs w:val="24"/>
        </w:rPr>
        <w:t>przetargu</w:t>
      </w:r>
      <w:r w:rsidR="004940C4">
        <w:rPr>
          <w:rFonts w:ascii="Calibri" w:hAnsi="Calibri" w:cs="Calibri"/>
          <w:sz w:val="24"/>
          <w:szCs w:val="24"/>
        </w:rPr>
        <w:t xml:space="preserve">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020ECC">
        <w:rPr>
          <w:rFonts w:ascii="Calibri" w:hAnsi="Calibri" w:cs="Calibri"/>
          <w:sz w:val="24"/>
          <w:szCs w:val="24"/>
        </w:rPr>
        <w:t>S</w:t>
      </w:r>
      <w:r w:rsidR="0083248B">
        <w:rPr>
          <w:rFonts w:ascii="Calibri" w:hAnsi="Calibri" w:cs="Calibri"/>
          <w:sz w:val="24"/>
          <w:szCs w:val="24"/>
        </w:rPr>
        <w:t>przedaż</w:t>
      </w:r>
      <w:r w:rsidR="00EC4B98">
        <w:rPr>
          <w:rFonts w:ascii="Calibri" w:hAnsi="Calibri" w:cs="Calibri"/>
          <w:sz w:val="24"/>
          <w:szCs w:val="24"/>
        </w:rPr>
        <w:t xml:space="preserve"> płyt chodnikowych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364F7E0B" w14:textId="19AACEC0" w:rsidR="00EC4B98" w:rsidRDefault="00020ECC" w:rsidP="00EC4B9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EC4B98" w:rsidRPr="00E846D9">
        <w:rPr>
          <w:bCs/>
          <w:sz w:val="24"/>
          <w:szCs w:val="24"/>
        </w:rPr>
        <w:t xml:space="preserve">łyty chodnikowe o wymiarach 35x35x5 cm pochodzą z różnych prac rozbiórkowych na terenie Miasta Ostrołęki. </w:t>
      </w:r>
    </w:p>
    <w:p w14:paraId="494FB749" w14:textId="77777777" w:rsidR="00E846D9" w:rsidRPr="00E846D9" w:rsidRDefault="00E846D9" w:rsidP="00EC4B98">
      <w:pPr>
        <w:spacing w:line="360" w:lineRule="auto"/>
        <w:rPr>
          <w:bCs/>
          <w:sz w:val="24"/>
          <w:szCs w:val="24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853"/>
        <w:gridCol w:w="1134"/>
        <w:gridCol w:w="1417"/>
        <w:gridCol w:w="1701"/>
        <w:gridCol w:w="2278"/>
      </w:tblGrid>
      <w:tr w:rsidR="00AF6BF2" w:rsidRPr="0083248B" w14:paraId="38F99799" w14:textId="77777777" w:rsidTr="00020ECC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6A1B014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  <w:r w:rsidR="00020ECC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za jedną sztukę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7A20ED8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0CDFF23" w:rsidR="00AF6BF2" w:rsidRPr="0083248B" w:rsidRDefault="00020ECC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69BA16D4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0C5DA8A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09AF6E0" w:rsidR="00AF6BF2" w:rsidRPr="0083248B" w:rsidRDefault="00020ECC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69CE7F1E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="006F4F22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2897F86C" w:rsidR="00AF6BF2" w:rsidRPr="0083248B" w:rsidRDefault="00E846D9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4289EB76" w:rsidR="00AF6BF2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50449B76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77465DBC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E233" w14:textId="240C0854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55E" w14:textId="110686F1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DEC" w14:textId="6B1D3494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81C" w14:textId="3EB187C2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330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56B4F5CB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6BA887F6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1D9" w14:textId="5F194656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3F" w14:textId="42737B0E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ECA" w14:textId="5A770E98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B73" w14:textId="3BB205ED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49DD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6F1AA13D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176D4096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7FC" w14:textId="5479053B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lastRenderedPageBreak/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B9D" w14:textId="6344A811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F14C" w14:textId="2477CEBD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96" w14:textId="379A36E1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FAC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1F2CDED4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320C68CE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23D" w14:textId="0FDAD5C7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191F" w14:textId="5BF0882A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A7BB" w14:textId="2342E342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994F" w14:textId="32383127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4684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932EF1F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541DF8A5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05AB" w14:textId="3963C319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0DF" w14:textId="35A493FE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FAC" w14:textId="58151019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3291" w14:textId="30C26FB9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D2E5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09887C87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42462782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22E2" w14:textId="17F05AFB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FD90" w14:textId="05CE3DDC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3F67" w14:textId="3B1786F8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0DD6" w14:textId="2E44DBC8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1A7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0943F1E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2AA67B6E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900" w14:textId="06C359BC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DE66" w14:textId="2B2A5680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A7C7" w14:textId="05AB54A9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4406" w14:textId="22B05DC0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8600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56879686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0DF9D7A2" w14:textId="77777777" w:rsidR="00E846D9" w:rsidRDefault="00E846D9" w:rsidP="00E846D9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577981F" w14:textId="6CB28E8F" w:rsidR="0083248B" w:rsidRPr="00020ECC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020ECC">
        <w:rPr>
          <w:rFonts w:ascii="Calibri" w:eastAsia="Calibri" w:hAnsi="Calibri" w:cs="Calibri"/>
          <w:b/>
        </w:rPr>
        <w:t>Składam niniejszą ofertę:</w:t>
      </w:r>
    </w:p>
    <w:p w14:paraId="45155B00" w14:textId="04054312" w:rsidR="00B3269D" w:rsidRPr="00020ECC" w:rsidRDefault="00B3269D" w:rsidP="00056B12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>Części #</w:t>
      </w:r>
      <w:r w:rsidR="004179B4" w:rsidRPr="00020ECC">
        <w:rPr>
          <w:b/>
        </w:rPr>
        <w:t>1</w:t>
      </w:r>
      <w:r w:rsidRPr="00020ECC">
        <w:rPr>
          <w:b/>
        </w:rPr>
        <w:t xml:space="preserve">* </w:t>
      </w:r>
      <w:r w:rsidRPr="00020ECC">
        <w:t xml:space="preserve">w kwocie </w:t>
      </w:r>
      <w:r w:rsidR="0022368C" w:rsidRPr="00020ECC">
        <w:t>netto</w:t>
      </w:r>
      <w:r w:rsidRPr="00020ECC">
        <w:t>: ……………………………………………………</w:t>
      </w:r>
    </w:p>
    <w:p w14:paraId="5F50E05F" w14:textId="77777777" w:rsidR="00B3269D" w:rsidRPr="00020ECC" w:rsidRDefault="00B3269D" w:rsidP="00056B12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3CBC8064" w14:textId="627D0F6E" w:rsidR="00B3269D" w:rsidRPr="00020ECC" w:rsidRDefault="00B3269D" w:rsidP="00056B12">
      <w:pPr>
        <w:spacing w:after="0" w:line="276" w:lineRule="auto"/>
        <w:ind w:left="720"/>
      </w:pPr>
      <w:r w:rsidRPr="00020ECC">
        <w:t xml:space="preserve">…………………………………………………………………………………………………………………. zł </w:t>
      </w:r>
      <w:r w:rsidR="0022368C" w:rsidRPr="00020ECC">
        <w:t>netto</w:t>
      </w:r>
      <w:r w:rsidRPr="00020ECC">
        <w:t>),</w:t>
      </w:r>
    </w:p>
    <w:p w14:paraId="26965B0A" w14:textId="2E24738D" w:rsidR="00B3269D" w:rsidRPr="00020ECC" w:rsidRDefault="00B3269D" w:rsidP="00056B12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>Części #</w:t>
      </w:r>
      <w:r w:rsidR="004179B4" w:rsidRPr="00020ECC">
        <w:rPr>
          <w:b/>
        </w:rPr>
        <w:t>2</w:t>
      </w:r>
      <w:r w:rsidRPr="00020ECC">
        <w:rPr>
          <w:b/>
        </w:rPr>
        <w:t xml:space="preserve">* </w:t>
      </w:r>
      <w:r w:rsidRPr="00020ECC">
        <w:t xml:space="preserve">w kwocie </w:t>
      </w:r>
      <w:r w:rsidR="0022368C" w:rsidRPr="00020ECC">
        <w:t>netto</w:t>
      </w:r>
      <w:r w:rsidRPr="00020ECC">
        <w:t>: ……………………………………………………</w:t>
      </w:r>
    </w:p>
    <w:p w14:paraId="712F58E2" w14:textId="77777777" w:rsidR="00B3269D" w:rsidRPr="00020ECC" w:rsidRDefault="00B3269D" w:rsidP="00056B12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4071D687" w14:textId="722EB17B" w:rsidR="00B3269D" w:rsidRPr="00020ECC" w:rsidRDefault="00B3269D" w:rsidP="00056B12">
      <w:pPr>
        <w:spacing w:after="0" w:line="276" w:lineRule="auto"/>
        <w:ind w:left="720"/>
      </w:pPr>
      <w:r w:rsidRPr="00020ECC">
        <w:t xml:space="preserve">…………………………………………………………………………………………………………………. zł </w:t>
      </w:r>
      <w:r w:rsidR="0022368C" w:rsidRPr="00020ECC">
        <w:t>netto</w:t>
      </w:r>
      <w:r w:rsidRPr="00020ECC">
        <w:t>),</w:t>
      </w:r>
    </w:p>
    <w:p w14:paraId="6A3FDFC4" w14:textId="4E3285FD" w:rsidR="00B3269D" w:rsidRPr="00020ECC" w:rsidRDefault="00B3269D" w:rsidP="00056B12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>Części #</w:t>
      </w:r>
      <w:r w:rsidR="002B285E" w:rsidRPr="00020ECC">
        <w:rPr>
          <w:b/>
        </w:rPr>
        <w:t>3</w:t>
      </w:r>
      <w:r w:rsidRPr="00020ECC">
        <w:rPr>
          <w:b/>
        </w:rPr>
        <w:t xml:space="preserve">* </w:t>
      </w:r>
      <w:r w:rsidRPr="00020ECC">
        <w:t xml:space="preserve">w kwocie </w:t>
      </w:r>
      <w:r w:rsidR="0022368C" w:rsidRPr="00020ECC">
        <w:t>netto</w:t>
      </w:r>
      <w:r w:rsidRPr="00020ECC">
        <w:t>: ……………………………………………………</w:t>
      </w:r>
    </w:p>
    <w:p w14:paraId="2F786388" w14:textId="77777777" w:rsidR="00B3269D" w:rsidRPr="00020ECC" w:rsidRDefault="00B3269D" w:rsidP="00056B12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388F1F84" w14:textId="2346CD5A" w:rsidR="00B3269D" w:rsidRPr="00020ECC" w:rsidRDefault="00B3269D" w:rsidP="00056B12">
      <w:pPr>
        <w:spacing w:after="0" w:line="276" w:lineRule="auto"/>
        <w:ind w:left="720"/>
      </w:pPr>
      <w:r w:rsidRPr="00020ECC">
        <w:t xml:space="preserve">…………………………………………………………………………………………………………………. zł </w:t>
      </w:r>
      <w:r w:rsidR="0022368C" w:rsidRPr="00020ECC">
        <w:t>netto</w:t>
      </w:r>
      <w:r w:rsidRPr="00020ECC">
        <w:t>),</w:t>
      </w:r>
    </w:p>
    <w:p w14:paraId="4316BE1A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5A87CE93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270CC328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2FA7A2A2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4D16F72B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0515100E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14159DFD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1C5AAF88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5E0CA5DB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2643BE44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0FE70C46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2DCE9D8A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6A7E953E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15304AC3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78B0C924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31217406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6B6CCD17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4804CD10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7B3BB341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3C58B9A7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32D70B05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6E40B2C2" w14:textId="77777777" w:rsidR="00020ECC" w:rsidRPr="004179B4" w:rsidRDefault="00020ECC" w:rsidP="00056B12">
      <w:pPr>
        <w:spacing w:after="0" w:line="276" w:lineRule="auto"/>
        <w:ind w:left="720"/>
        <w:rPr>
          <w:sz w:val="24"/>
          <w:szCs w:val="24"/>
        </w:rPr>
      </w:pPr>
    </w:p>
    <w:p w14:paraId="5CEA0165" w14:textId="77777777" w:rsidR="002B285E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6F4F22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6F4F22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0C86C30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10D61656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2DE5D58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205417FD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024ACC72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="00020ECC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0A91E724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1A5D0CA0" w14:textId="77777777" w:rsidR="00020ECC" w:rsidRPr="0002201D" w:rsidRDefault="00020ECC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EBA1799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285675" w14:textId="5A89B120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5D04AB" w14:textId="5E89117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704AD0" w14:textId="2DF2F112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6FB68" w14:textId="78B7A3A3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0DA2C5" w14:textId="7E2A317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86A2A" w14:textId="44CD8F1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F86524" w14:textId="004CD77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3C635" w14:textId="0907930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2A06F7A" w14:textId="5FE15F6E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16DD12" w14:textId="5C2BF1C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E72AE6" w14:textId="6B657798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EA9EB58" w14:textId="77777777" w:rsidR="00020ECC" w:rsidRPr="0002201D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800D" w14:textId="77777777" w:rsidR="006E6429" w:rsidRDefault="006E6429">
      <w:pPr>
        <w:spacing w:after="0" w:line="240" w:lineRule="auto"/>
      </w:pPr>
      <w:r>
        <w:separator/>
      </w:r>
    </w:p>
  </w:endnote>
  <w:endnote w:type="continuationSeparator" w:id="0">
    <w:p w14:paraId="23B0D791" w14:textId="77777777" w:rsidR="006E6429" w:rsidRDefault="006E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BBC2" w14:textId="77777777" w:rsidR="006E6429" w:rsidRDefault="006E6429">
      <w:pPr>
        <w:spacing w:after="0" w:line="240" w:lineRule="auto"/>
      </w:pPr>
      <w:r>
        <w:separator/>
      </w:r>
    </w:p>
  </w:footnote>
  <w:footnote w:type="continuationSeparator" w:id="0">
    <w:p w14:paraId="3575376D" w14:textId="77777777" w:rsidR="006E6429" w:rsidRDefault="006E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0ECC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41827"/>
    <w:rsid w:val="004940C4"/>
    <w:rsid w:val="0067727D"/>
    <w:rsid w:val="00677D45"/>
    <w:rsid w:val="006D0F7D"/>
    <w:rsid w:val="006D213F"/>
    <w:rsid w:val="006E6429"/>
    <w:rsid w:val="006F4F22"/>
    <w:rsid w:val="00755B72"/>
    <w:rsid w:val="007D048B"/>
    <w:rsid w:val="0083248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E55EB"/>
    <w:rsid w:val="00C311D4"/>
    <w:rsid w:val="00C57B87"/>
    <w:rsid w:val="00D33A83"/>
    <w:rsid w:val="00D43094"/>
    <w:rsid w:val="00DA04FF"/>
    <w:rsid w:val="00E61003"/>
    <w:rsid w:val="00E640B1"/>
    <w:rsid w:val="00E846D9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20</cp:revision>
  <dcterms:created xsi:type="dcterms:W3CDTF">2022-05-10T10:59:00Z</dcterms:created>
  <dcterms:modified xsi:type="dcterms:W3CDTF">2022-12-22T06:19:00Z</dcterms:modified>
</cp:coreProperties>
</file>