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6500" w14:textId="446580D1" w:rsidR="00E23F54" w:rsidRDefault="00E23F54" w:rsidP="00E23F54">
      <w:r>
        <w:t>ZP.26.2.5.2020</w:t>
      </w:r>
      <w:r w:rsidR="00DD3CB9">
        <w:tab/>
      </w:r>
      <w:r w:rsidR="00DD3CB9">
        <w:tab/>
      </w:r>
    </w:p>
    <w:p w14:paraId="050BB5CF" w14:textId="1C5655C9" w:rsidR="00DD3CB9" w:rsidRPr="00DD3CB9" w:rsidRDefault="00DD3CB9" w:rsidP="00DD3CB9">
      <w:pPr>
        <w:jc w:val="center"/>
        <w:rPr>
          <w:b/>
          <w:bCs/>
        </w:rPr>
      </w:pPr>
      <w:r w:rsidRPr="00DD3CB9">
        <w:rPr>
          <w:b/>
          <w:bCs/>
        </w:rPr>
        <w:t>Uczestnicy postępowania</w:t>
      </w:r>
    </w:p>
    <w:p w14:paraId="40865A95" w14:textId="7D991F5F" w:rsidR="00E95CAC" w:rsidRDefault="00E95CAC"/>
    <w:p w14:paraId="765577C5" w14:textId="6B7C073E" w:rsidR="00E23F54" w:rsidRDefault="00E23F54">
      <w:r>
        <w:t>Dodatkowe wyjaśnienia do zapytania ofertowego na „dostawę ubrań roboczych dla pracowników MZOS-</w:t>
      </w:r>
      <w:proofErr w:type="spellStart"/>
      <w:r>
        <w:t>TiIT</w:t>
      </w:r>
      <w:proofErr w:type="spellEnd"/>
      <w:r>
        <w:t xml:space="preserve"> w 2020 roku”</w:t>
      </w:r>
    </w:p>
    <w:p w14:paraId="2A715D5D" w14:textId="354994D9" w:rsidR="00E23F54" w:rsidRDefault="00E23F54">
      <w:r>
        <w:t xml:space="preserve">W związku z zapytaniem od potencjalnych oferentów wyjaśniam, że w </w:t>
      </w:r>
      <w:proofErr w:type="spellStart"/>
      <w:r>
        <w:t>poz</w:t>
      </w:r>
      <w:proofErr w:type="spellEnd"/>
      <w:r>
        <w:t xml:space="preserve"> 1-4 spodnie robocze muszą być na szelki (typu ogrodniczki)</w:t>
      </w:r>
    </w:p>
    <w:tbl>
      <w:tblPr>
        <w:tblW w:w="843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613"/>
      </w:tblGrid>
      <w:tr w:rsidR="00E23F54" w:rsidRPr="00F050E9" w14:paraId="692D1790" w14:textId="77777777" w:rsidTr="0092672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253" w14:textId="77777777" w:rsidR="00E23F54" w:rsidRPr="00F050E9" w:rsidRDefault="00E23F54" w:rsidP="00926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860" w14:textId="77777777" w:rsidR="00E23F54" w:rsidRPr="00F050E9" w:rsidRDefault="00E23F54" w:rsidP="00926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asortyment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B5C5" w14:textId="77777777" w:rsidR="00E23F54" w:rsidRPr="00F050E9" w:rsidRDefault="00E23F54" w:rsidP="00926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  <w:proofErr w:type="spellStart"/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/par</w:t>
            </w:r>
          </w:p>
        </w:tc>
      </w:tr>
      <w:tr w:rsidR="00E23F54" w:rsidRPr="00F050E9" w14:paraId="19126D11" w14:textId="77777777" w:rsidTr="009267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D6B8" w14:textId="77777777" w:rsidR="00E23F54" w:rsidRPr="00F050E9" w:rsidRDefault="00E23F54" w:rsidP="0092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F76F" w14:textId="77777777" w:rsidR="00E23F54" w:rsidRPr="00F050E9" w:rsidRDefault="00E23F54" w:rsidP="0092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ubranie robocze drelichowe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B25B5" w14:textId="77777777" w:rsidR="00E23F54" w:rsidRPr="00F050E9" w:rsidRDefault="00E23F54" w:rsidP="00926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E23F54" w:rsidRPr="00F050E9" w14:paraId="3B01FFB6" w14:textId="77777777" w:rsidTr="009267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69F" w14:textId="77777777" w:rsidR="00E23F54" w:rsidRPr="00F050E9" w:rsidRDefault="00E23F54" w:rsidP="0092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C9C" w14:textId="77777777" w:rsidR="00E23F54" w:rsidRPr="00F050E9" w:rsidRDefault="00E23F54" w:rsidP="0092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spodnie drelichowe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E676A" w14:textId="77777777" w:rsidR="00E23F54" w:rsidRPr="00F050E9" w:rsidRDefault="00E23F54" w:rsidP="00926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23F54" w:rsidRPr="00F050E9" w14:paraId="682E333B" w14:textId="77777777" w:rsidTr="009267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76B" w14:textId="77777777" w:rsidR="00E23F54" w:rsidRPr="00F050E9" w:rsidRDefault="00E23F54" w:rsidP="0092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697" w14:textId="77777777" w:rsidR="00E23F54" w:rsidRPr="00F050E9" w:rsidRDefault="00E23F54" w:rsidP="0092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ubranie robocze drelichowe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ECD12" w14:textId="77777777" w:rsidR="00E23F54" w:rsidRPr="00F050E9" w:rsidRDefault="00E23F54" w:rsidP="00926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23F54" w:rsidRPr="00F050E9" w14:paraId="027FE7EC" w14:textId="77777777" w:rsidTr="009267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5CD6" w14:textId="77777777" w:rsidR="00E23F54" w:rsidRPr="00F050E9" w:rsidRDefault="00E23F54" w:rsidP="0092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7FE" w14:textId="77777777" w:rsidR="00E23F54" w:rsidRPr="00F050E9" w:rsidRDefault="00E23F54" w:rsidP="0092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spodnie drelichowe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0447B" w14:textId="77777777" w:rsidR="00E23F54" w:rsidRPr="00F050E9" w:rsidRDefault="00E23F54" w:rsidP="00926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50E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14:paraId="541364CC" w14:textId="27F98788" w:rsidR="00E23F54" w:rsidRDefault="00E23F54"/>
    <w:p w14:paraId="2AD133BD" w14:textId="53F00F12" w:rsidR="00E23F54" w:rsidRDefault="00E23F54">
      <w:r>
        <w:t xml:space="preserve">Sporządził: Zofia </w:t>
      </w:r>
      <w:proofErr w:type="spellStart"/>
      <w:r>
        <w:t>Skoczeń</w:t>
      </w:r>
      <w:proofErr w:type="spellEnd"/>
    </w:p>
    <w:sectPr w:rsidR="00E2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EE"/>
    <w:rsid w:val="004C2FEE"/>
    <w:rsid w:val="00DD3CB9"/>
    <w:rsid w:val="00E23F54"/>
    <w:rsid w:val="00E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A3EA"/>
  <w15:chartTrackingRefBased/>
  <w15:docId w15:val="{04BA85BB-AFB7-477D-B251-8DBC198A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F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2020-04-23T09:43:00Z</dcterms:created>
  <dcterms:modified xsi:type="dcterms:W3CDTF">2020-04-23T09:53:00Z</dcterms:modified>
</cp:coreProperties>
</file>